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C9" w:rsidRDefault="00BF4EC9">
      <w:pPr>
        <w:rPr>
          <w:noProof/>
          <w:lang w:eastAsia="cs-CZ"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8781415" cy="5667375"/>
            <wp:effectExtent l="0" t="0" r="635" b="9525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141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4EC9" w:rsidSect="00BF4EC9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C9"/>
    <w:rsid w:val="002A5DD9"/>
    <w:rsid w:val="00963B51"/>
    <w:rsid w:val="00BF4EC9"/>
    <w:rsid w:val="00FC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B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B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Momentive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Petr, Josef</dc:creator>
  <cp:lastModifiedBy>Petr, Josef</cp:lastModifiedBy>
  <cp:revision>2</cp:revision>
  <dcterms:created xsi:type="dcterms:W3CDTF">2016-11-02T10:30:00Z</dcterms:created>
  <dcterms:modified xsi:type="dcterms:W3CDTF">2016-11-02T10:30:00Z</dcterms:modified>
</cp:coreProperties>
</file>